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00" w:rsidRDefault="00A63700" w:rsidP="00A63700">
      <w:pPr>
        <w:jc w:val="center"/>
        <w:rPr>
          <w:sz w:val="40"/>
          <w:szCs w:val="40"/>
          <w:lang w:val="ru-RU"/>
        </w:rPr>
      </w:pPr>
    </w:p>
    <w:p w:rsidR="007C0A96" w:rsidRDefault="00A63700" w:rsidP="00A63700">
      <w:pPr>
        <w:jc w:val="center"/>
        <w:rPr>
          <w:sz w:val="40"/>
          <w:szCs w:val="40"/>
          <w:lang w:val="ru-RU"/>
        </w:rPr>
      </w:pPr>
      <w:r w:rsidRPr="00A63700">
        <w:rPr>
          <w:sz w:val="40"/>
          <w:szCs w:val="40"/>
          <w:lang w:val="ru-RU"/>
        </w:rPr>
        <w:t>АНКЕТА ДЛЯ РЕГИСТРАЦИИ</w:t>
      </w:r>
    </w:p>
    <w:p w:rsidR="00BC6CF3" w:rsidRPr="00251781" w:rsidRDefault="00251781" w:rsidP="00BC6CF3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на п</w:t>
      </w:r>
      <w:r w:rsidR="00DE55CD">
        <w:rPr>
          <w:sz w:val="40"/>
          <w:szCs w:val="40"/>
          <w:lang w:val="ru-RU"/>
        </w:rPr>
        <w:t xml:space="preserve">одготовку к экзамену </w:t>
      </w:r>
      <w:r w:rsidR="00DE55CD">
        <w:rPr>
          <w:sz w:val="40"/>
          <w:szCs w:val="40"/>
        </w:rPr>
        <w:t>HSK</w:t>
      </w:r>
    </w:p>
    <w:p w:rsidR="00BC6CF3" w:rsidRDefault="00BC6CF3" w:rsidP="00BC6CF3">
      <w:pPr>
        <w:jc w:val="center"/>
        <w:rPr>
          <w:sz w:val="40"/>
          <w:szCs w:val="40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6"/>
        <w:gridCol w:w="7"/>
        <w:gridCol w:w="4943"/>
      </w:tblGrid>
      <w:tr w:rsidR="00BC6CF3" w:rsidRPr="000E1E70" w:rsidTr="00251781">
        <w:trPr>
          <w:trHeight w:val="968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Фамилия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</w:p>
        </w:tc>
      </w:tr>
      <w:tr w:rsidR="00BC6CF3" w:rsidRPr="000E1E70" w:rsidTr="00251781">
        <w:trPr>
          <w:trHeight w:val="1124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Имя и Отчество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0E1E70" w:rsidRDefault="00BC6CF3" w:rsidP="00251781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</w:p>
        </w:tc>
      </w:tr>
      <w:tr w:rsidR="00EA2BE1" w:rsidRPr="000E1E70" w:rsidTr="00EA2BE1">
        <w:trPr>
          <w:trHeight w:val="701"/>
        </w:trPr>
        <w:tc>
          <w:tcPr>
            <w:tcW w:w="4656" w:type="dxa"/>
            <w:shd w:val="clear" w:color="auto" w:fill="auto"/>
          </w:tcPr>
          <w:p w:rsidR="00EA2BE1" w:rsidRPr="000E1E70" w:rsidRDefault="00EA2BE1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Пол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EA2BE1" w:rsidRPr="000E1E70" w:rsidRDefault="00EA2BE1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</w:p>
        </w:tc>
      </w:tr>
      <w:tr w:rsidR="00BC6CF3" w:rsidRPr="000E1E70" w:rsidTr="00251781">
        <w:trPr>
          <w:trHeight w:val="689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Дата рождения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</w:p>
        </w:tc>
      </w:tr>
      <w:tr w:rsidR="00BC6CF3" w:rsidRPr="000E1E70" w:rsidTr="00251781">
        <w:trPr>
          <w:trHeight w:val="1521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Место учебы или работы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</w:p>
        </w:tc>
      </w:tr>
      <w:tr w:rsidR="00BC6CF3" w:rsidRPr="000E1E70" w:rsidTr="00251781">
        <w:trPr>
          <w:trHeight w:val="721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0E1E70">
              <w:rPr>
                <w:rFonts w:ascii="Calibri" w:hAnsi="Calibri"/>
                <w:sz w:val="40"/>
                <w:szCs w:val="40"/>
              </w:rPr>
              <w:t>E-mail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2339A0" w:rsidRDefault="00BC6CF3" w:rsidP="00DE55C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BC6CF3" w:rsidRPr="000E1E70" w:rsidTr="00251781">
        <w:trPr>
          <w:trHeight w:val="689"/>
        </w:trPr>
        <w:tc>
          <w:tcPr>
            <w:tcW w:w="4656" w:type="dxa"/>
            <w:shd w:val="clear" w:color="auto" w:fill="auto"/>
          </w:tcPr>
          <w:p w:rsidR="00BC6CF3" w:rsidRPr="000E1E70" w:rsidRDefault="00BC6CF3" w:rsidP="00DE55CD">
            <w:pPr>
              <w:jc w:val="center"/>
              <w:rPr>
                <w:rFonts w:ascii="Calibri" w:hAnsi="Calibri"/>
                <w:sz w:val="40"/>
                <w:szCs w:val="40"/>
                <w:lang w:val="ru-RU"/>
              </w:rPr>
            </w:pPr>
            <w:r w:rsidRPr="000E1E70">
              <w:rPr>
                <w:rFonts w:ascii="Calibri" w:hAnsi="Calibri"/>
                <w:sz w:val="40"/>
                <w:szCs w:val="40"/>
                <w:lang w:val="ru-RU"/>
              </w:rPr>
              <w:t>Контактный телефон</w:t>
            </w:r>
          </w:p>
        </w:tc>
        <w:tc>
          <w:tcPr>
            <w:tcW w:w="4950" w:type="dxa"/>
            <w:gridSpan w:val="2"/>
            <w:shd w:val="clear" w:color="auto" w:fill="auto"/>
          </w:tcPr>
          <w:p w:rsidR="00BC6CF3" w:rsidRPr="002339A0" w:rsidRDefault="00BC6CF3" w:rsidP="00DE55CD">
            <w:pPr>
              <w:jc w:val="center"/>
              <w:rPr>
                <w:rFonts w:ascii="Calibri" w:hAnsi="Calibri"/>
                <w:sz w:val="40"/>
                <w:szCs w:val="40"/>
              </w:rPr>
            </w:pPr>
          </w:p>
        </w:tc>
      </w:tr>
      <w:tr w:rsidR="00DE55CD" w:rsidRPr="00800E8D" w:rsidTr="00251781">
        <w:tblPrEx>
          <w:tblLook w:val="0000"/>
        </w:tblPrEx>
        <w:trPr>
          <w:trHeight w:val="1549"/>
        </w:trPr>
        <w:tc>
          <w:tcPr>
            <w:tcW w:w="4663" w:type="dxa"/>
            <w:gridSpan w:val="2"/>
          </w:tcPr>
          <w:p w:rsidR="00DE55CD" w:rsidRPr="00251781" w:rsidRDefault="00251781" w:rsidP="00251781">
            <w:pPr>
              <w:rPr>
                <w:sz w:val="40"/>
                <w:szCs w:val="40"/>
                <w:lang w:val="ru-RU"/>
              </w:rPr>
            </w:pPr>
            <w:r>
              <w:rPr>
                <w:sz w:val="40"/>
                <w:szCs w:val="40"/>
                <w:lang w:val="ru-RU"/>
              </w:rPr>
              <w:t xml:space="preserve">Уровень </w:t>
            </w:r>
            <w:r>
              <w:rPr>
                <w:sz w:val="40"/>
                <w:szCs w:val="40"/>
              </w:rPr>
              <w:t>HSK</w:t>
            </w:r>
            <w:r w:rsidRPr="00251781">
              <w:rPr>
                <w:sz w:val="40"/>
                <w:szCs w:val="40"/>
                <w:lang w:val="ru-RU"/>
              </w:rPr>
              <w:t xml:space="preserve">, </w:t>
            </w:r>
            <w:r>
              <w:rPr>
                <w:sz w:val="40"/>
                <w:szCs w:val="40"/>
                <w:lang w:val="ru-RU"/>
              </w:rPr>
              <w:t>на который Вы собираетесь сдавать</w:t>
            </w:r>
          </w:p>
        </w:tc>
        <w:tc>
          <w:tcPr>
            <w:tcW w:w="4943" w:type="dxa"/>
          </w:tcPr>
          <w:p w:rsidR="00DE55CD" w:rsidRDefault="00DE55CD" w:rsidP="00251781">
            <w:pPr>
              <w:rPr>
                <w:sz w:val="40"/>
                <w:szCs w:val="40"/>
                <w:lang w:val="ru-RU"/>
              </w:rPr>
            </w:pPr>
          </w:p>
        </w:tc>
      </w:tr>
    </w:tbl>
    <w:p w:rsidR="00576430" w:rsidRPr="00576430" w:rsidRDefault="00576430" w:rsidP="00251781">
      <w:pPr>
        <w:rPr>
          <w:sz w:val="40"/>
          <w:szCs w:val="40"/>
          <w:lang w:val="ru-RU"/>
        </w:rPr>
      </w:pPr>
    </w:p>
    <w:sectPr w:rsidR="00576430" w:rsidRPr="00576430" w:rsidSect="008A1236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98" w:rsidRDefault="00C93B98">
      <w:r>
        <w:separator/>
      </w:r>
    </w:p>
  </w:endnote>
  <w:endnote w:type="continuationSeparator" w:id="0">
    <w:p w:rsidR="00C93B98" w:rsidRDefault="00C9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utura Book">
    <w:charset w:val="00"/>
    <w:family w:val="swiss"/>
    <w:pitch w:val="default"/>
    <w:sig w:usb0="00000000" w:usb1="00000000" w:usb2="00000000" w:usb3="00000000" w:csb0="0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汉仪大隶书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98" w:rsidRDefault="00C93B98">
      <w:r>
        <w:separator/>
      </w:r>
    </w:p>
  </w:footnote>
  <w:footnote w:type="continuationSeparator" w:id="0">
    <w:p w:rsidR="00C93B98" w:rsidRDefault="00C93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236" w:rsidRPr="00161225" w:rsidRDefault="00251781" w:rsidP="005A3C76">
    <w:pPr>
      <w:pStyle w:val="a3"/>
      <w:pBdr>
        <w:bottom w:val="single" w:sz="6" w:space="0" w:color="auto"/>
      </w:pBdr>
      <w:ind w:firstLineChars="200" w:firstLine="1040"/>
      <w:jc w:val="both"/>
      <w:rPr>
        <w:rFonts w:ascii="Matura MT Script Capitals" w:eastAsia="汉仪大隶书简" w:hAnsi="Matura MT Script Capitals"/>
        <w:color w:val="FF0000"/>
        <w:sz w:val="52"/>
        <w:szCs w:val="52"/>
      </w:rPr>
    </w:pPr>
    <w:r>
      <w:rPr>
        <w:rFonts w:ascii="Matura MT Script Capitals" w:eastAsia="汉仪大隶书简" w:hAnsi="Matura MT Script Capitals"/>
        <w:noProof/>
        <w:color w:val="FF0000"/>
        <w:sz w:val="52"/>
        <w:szCs w:val="52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5563870</wp:posOffset>
          </wp:positionH>
          <wp:positionV relativeFrom="paragraph">
            <wp:posOffset>-315595</wp:posOffset>
          </wp:positionV>
          <wp:extent cx="722630" cy="891540"/>
          <wp:effectExtent l="19050" t="0" r="1270" b="0"/>
          <wp:wrapNone/>
          <wp:docPr id="1" name="Рисунок 1" descr="莫语大校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莫语大校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atura MT Script Capitals" w:eastAsia="汉仪大隶书简" w:hAnsi="Matura MT Script Capitals"/>
        <w:noProof/>
        <w:color w:val="FF0000"/>
        <w:sz w:val="52"/>
        <w:szCs w:val="52"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-315595</wp:posOffset>
          </wp:positionV>
          <wp:extent cx="800100" cy="800100"/>
          <wp:effectExtent l="19050" t="0" r="0" b="0"/>
          <wp:wrapNone/>
          <wp:docPr id="2" name="Рисунок 2" descr="孔子学院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孔子学院标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A1236" w:rsidRPr="00161225">
      <w:rPr>
        <w:rFonts w:ascii="Matura MT Script Capitals" w:eastAsia="汉仪大隶书简" w:hAnsi="Matura MT Script Capitals"/>
        <w:color w:val="FF0000"/>
        <w:sz w:val="52"/>
        <w:szCs w:val="52"/>
      </w:rPr>
      <w:t>莫斯科国立语言大学孔子学院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3E8"/>
    <w:rsid w:val="000E1E70"/>
    <w:rsid w:val="00161225"/>
    <w:rsid w:val="0017736F"/>
    <w:rsid w:val="001913BB"/>
    <w:rsid w:val="001A16D9"/>
    <w:rsid w:val="002339A0"/>
    <w:rsid w:val="00251781"/>
    <w:rsid w:val="00333B4E"/>
    <w:rsid w:val="003620E7"/>
    <w:rsid w:val="003A7611"/>
    <w:rsid w:val="003B545D"/>
    <w:rsid w:val="0042518B"/>
    <w:rsid w:val="00437D07"/>
    <w:rsid w:val="004F0C5F"/>
    <w:rsid w:val="004F77A3"/>
    <w:rsid w:val="00576430"/>
    <w:rsid w:val="005A3C76"/>
    <w:rsid w:val="005D0B80"/>
    <w:rsid w:val="00651648"/>
    <w:rsid w:val="00670BB9"/>
    <w:rsid w:val="006B0017"/>
    <w:rsid w:val="0076697E"/>
    <w:rsid w:val="007B6CC1"/>
    <w:rsid w:val="007C0A96"/>
    <w:rsid w:val="00800E8D"/>
    <w:rsid w:val="00811A05"/>
    <w:rsid w:val="00817863"/>
    <w:rsid w:val="00882150"/>
    <w:rsid w:val="008A1236"/>
    <w:rsid w:val="008F6F9F"/>
    <w:rsid w:val="00985D87"/>
    <w:rsid w:val="009D404F"/>
    <w:rsid w:val="009E34D5"/>
    <w:rsid w:val="00A0024F"/>
    <w:rsid w:val="00A63700"/>
    <w:rsid w:val="00AA41E0"/>
    <w:rsid w:val="00B07871"/>
    <w:rsid w:val="00B64266"/>
    <w:rsid w:val="00BA1F7C"/>
    <w:rsid w:val="00BC6CF3"/>
    <w:rsid w:val="00C93B98"/>
    <w:rsid w:val="00DE34D9"/>
    <w:rsid w:val="00DE55CD"/>
    <w:rsid w:val="00DF70DE"/>
    <w:rsid w:val="00E15D94"/>
    <w:rsid w:val="00E516DA"/>
    <w:rsid w:val="00E54010"/>
    <w:rsid w:val="00EA2BE1"/>
    <w:rsid w:val="00EB6F19"/>
    <w:rsid w:val="00F603E8"/>
    <w:rsid w:val="00F94FC6"/>
    <w:rsid w:val="00FD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863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60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9D404F"/>
    <w:pPr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table" w:styleId="a5">
    <w:name w:val="Table Grid"/>
    <w:basedOn w:val="a1"/>
    <w:uiPriority w:val="59"/>
    <w:rsid w:val="001913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basedOn w:val="Default"/>
    <w:next w:val="Default"/>
    <w:rsid w:val="00E15D94"/>
    <w:rPr>
      <w:rFonts w:ascii="Futura Book" w:hAnsi="Futura Book" w:cs="Times New Roman"/>
      <w:color w:val="auto"/>
    </w:rPr>
  </w:style>
  <w:style w:type="paragraph" w:styleId="a6">
    <w:name w:val="List Paragraph"/>
    <w:basedOn w:val="a"/>
    <w:uiPriority w:val="34"/>
    <w:qFormat/>
    <w:rsid w:val="00161225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FreeSkyCD.Cn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cp:lastModifiedBy>Дмитрий</cp:lastModifiedBy>
  <cp:revision>4</cp:revision>
  <cp:lastPrinted>2013-08-28T08:10:00Z</cp:lastPrinted>
  <dcterms:created xsi:type="dcterms:W3CDTF">2014-01-31T08:54:00Z</dcterms:created>
  <dcterms:modified xsi:type="dcterms:W3CDTF">2014-01-31T08:58:00Z</dcterms:modified>
</cp:coreProperties>
</file>